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360B2" w14:textId="77777777" w:rsidR="0014101A" w:rsidRDefault="0014101A">
      <w:bookmarkStart w:id="0" w:name="_GoBack"/>
      <w:bookmarkEnd w:id="0"/>
    </w:p>
    <w:p w14:paraId="4AE13C65" w14:textId="2804C322" w:rsidR="0093580C" w:rsidRDefault="0093580C"/>
    <w:p w14:paraId="59BEB436" w14:textId="14CA9474" w:rsidR="0093580C" w:rsidRPr="0093580C" w:rsidRDefault="0093580C" w:rsidP="0093580C">
      <w:pPr>
        <w:jc w:val="center"/>
        <w:rPr>
          <w:b/>
          <w:bCs/>
        </w:rPr>
      </w:pPr>
      <w:r w:rsidRPr="0093580C">
        <w:rPr>
          <w:b/>
          <w:bCs/>
        </w:rPr>
        <w:t>Events Committee Meeting</w:t>
      </w:r>
    </w:p>
    <w:p w14:paraId="4AA6157D" w14:textId="3A99F4A9" w:rsidR="0093580C" w:rsidRPr="0093580C" w:rsidRDefault="00F97464" w:rsidP="0093580C">
      <w:pPr>
        <w:jc w:val="center"/>
        <w:rPr>
          <w:b/>
          <w:bCs/>
        </w:rPr>
      </w:pPr>
      <w:r>
        <w:rPr>
          <w:b/>
          <w:bCs/>
        </w:rPr>
        <w:t>February 8</w:t>
      </w:r>
      <w:r w:rsidR="0001639B">
        <w:rPr>
          <w:b/>
          <w:bCs/>
        </w:rPr>
        <w:t>, 2021 Agenda</w:t>
      </w:r>
    </w:p>
    <w:p w14:paraId="1B5FE681" w14:textId="2E7471D1" w:rsidR="0093580C" w:rsidRDefault="0093580C" w:rsidP="0093580C">
      <w:pPr>
        <w:jc w:val="center"/>
        <w:rPr>
          <w:b/>
          <w:bCs/>
        </w:rPr>
      </w:pPr>
      <w:r w:rsidRPr="0093580C">
        <w:rPr>
          <w:b/>
          <w:bCs/>
        </w:rPr>
        <w:t xml:space="preserve">Noon </w:t>
      </w:r>
      <w:r w:rsidR="00B85DBE">
        <w:rPr>
          <w:b/>
          <w:bCs/>
        </w:rPr>
        <w:t>via Conference Call</w:t>
      </w:r>
    </w:p>
    <w:p w14:paraId="3DEA162E" w14:textId="77777777" w:rsidR="0065311F" w:rsidRDefault="0065311F" w:rsidP="003E3427"/>
    <w:p w14:paraId="3A1ACCEB" w14:textId="4F7A1D96" w:rsidR="0065311F" w:rsidRDefault="0065311F" w:rsidP="001C52EE">
      <w:pPr>
        <w:pStyle w:val="ListParagraph"/>
        <w:numPr>
          <w:ilvl w:val="0"/>
          <w:numId w:val="1"/>
        </w:numPr>
      </w:pPr>
      <w:r>
        <w:t>Law Day</w:t>
      </w:r>
    </w:p>
    <w:p w14:paraId="68884257" w14:textId="77777777" w:rsidR="0065311F" w:rsidRDefault="0065311F" w:rsidP="0065311F">
      <w:pPr>
        <w:pStyle w:val="ListParagraph"/>
      </w:pPr>
    </w:p>
    <w:p w14:paraId="1ACDE99F" w14:textId="44836FC1" w:rsidR="0065311F" w:rsidRPr="003E3427" w:rsidRDefault="0065311F" w:rsidP="0065311F">
      <w:pPr>
        <w:pStyle w:val="ListParagraph"/>
        <w:numPr>
          <w:ilvl w:val="1"/>
          <w:numId w:val="1"/>
        </w:numPr>
      </w:pPr>
      <w:r w:rsidRPr="003E3427">
        <w:t>Topics</w:t>
      </w:r>
      <w:r w:rsidR="00580353" w:rsidRPr="003E3427">
        <w:t xml:space="preserve"> </w:t>
      </w:r>
    </w:p>
    <w:p w14:paraId="427C7CC5" w14:textId="4654BEF7" w:rsidR="00FB48D8" w:rsidRPr="003E3427" w:rsidRDefault="00BF4138" w:rsidP="009368DF">
      <w:pPr>
        <w:pStyle w:val="ListParagraph"/>
        <w:numPr>
          <w:ilvl w:val="2"/>
          <w:numId w:val="1"/>
        </w:numPr>
      </w:pPr>
      <w:r w:rsidRPr="003E3427">
        <w:t>Survive Board Recall</w:t>
      </w:r>
      <w:r w:rsidR="00DE702F" w:rsidRPr="003E3427">
        <w:t>/Removal Meetings</w:t>
      </w:r>
      <w:r w:rsidR="004E631F" w:rsidRPr="003E3427">
        <w:t>**</w:t>
      </w:r>
    </w:p>
    <w:p w14:paraId="21E87770" w14:textId="54A373CB" w:rsidR="00BF4138" w:rsidRPr="003E3427" w:rsidRDefault="00BF4138" w:rsidP="009368DF">
      <w:pPr>
        <w:pStyle w:val="ListParagraph"/>
        <w:numPr>
          <w:ilvl w:val="2"/>
          <w:numId w:val="1"/>
        </w:numPr>
      </w:pPr>
      <w:r w:rsidRPr="003E3427">
        <w:t>Nuisances</w:t>
      </w:r>
      <w:r w:rsidR="00DE702F" w:rsidRPr="003E3427">
        <w:t>/Rules Enforcement</w:t>
      </w:r>
      <w:r w:rsidR="00C720C0" w:rsidRPr="003E3427">
        <w:t>**</w:t>
      </w:r>
    </w:p>
    <w:p w14:paraId="0AFF69AA" w14:textId="625A669B" w:rsidR="00A16D76" w:rsidRPr="003E3427" w:rsidRDefault="0001639B" w:rsidP="009368DF">
      <w:pPr>
        <w:pStyle w:val="ListParagraph"/>
        <w:numPr>
          <w:ilvl w:val="2"/>
          <w:numId w:val="1"/>
        </w:numPr>
      </w:pPr>
      <w:r>
        <w:t>Fair Housing</w:t>
      </w:r>
      <w:r w:rsidR="004E631F" w:rsidRPr="003E3427">
        <w:t>**</w:t>
      </w:r>
    </w:p>
    <w:p w14:paraId="207C7469" w14:textId="1085305E" w:rsidR="0092442A" w:rsidRPr="003E3427" w:rsidRDefault="0092442A" w:rsidP="0092442A">
      <w:pPr>
        <w:pStyle w:val="ListParagraph"/>
        <w:numPr>
          <w:ilvl w:val="1"/>
          <w:numId w:val="1"/>
        </w:numPr>
      </w:pPr>
      <w:r w:rsidRPr="003E3427">
        <w:t>Speakers</w:t>
      </w:r>
      <w:r w:rsidR="00580353" w:rsidRPr="003E3427">
        <w:t xml:space="preserve"> (Laura M. will get set speakers)</w:t>
      </w:r>
    </w:p>
    <w:p w14:paraId="4AB1258D" w14:textId="1BFC4777" w:rsidR="0092442A" w:rsidRDefault="0092442A" w:rsidP="0092442A">
      <w:pPr>
        <w:pStyle w:val="ListParagraph"/>
        <w:numPr>
          <w:ilvl w:val="2"/>
          <w:numId w:val="1"/>
        </w:numPr>
      </w:pPr>
      <w:r w:rsidRPr="003E3427">
        <w:t xml:space="preserve">Vial </w:t>
      </w:r>
      <w:proofErr w:type="spellStart"/>
      <w:r w:rsidRPr="003E3427">
        <w:t>Fotheringham</w:t>
      </w:r>
      <w:proofErr w:type="spellEnd"/>
    </w:p>
    <w:p w14:paraId="002705AB" w14:textId="10593C15" w:rsidR="001F5716" w:rsidRPr="003E3427" w:rsidRDefault="001F5716" w:rsidP="001F5716">
      <w:pPr>
        <w:pStyle w:val="ListParagraph"/>
        <w:numPr>
          <w:ilvl w:val="3"/>
          <w:numId w:val="1"/>
        </w:numPr>
      </w:pPr>
      <w:r>
        <w:t>Jason &amp; Mike for Recall Topic</w:t>
      </w:r>
    </w:p>
    <w:p w14:paraId="7AB27DEA" w14:textId="4A62BD4E" w:rsidR="0092442A" w:rsidRDefault="0092442A" w:rsidP="0092442A">
      <w:pPr>
        <w:pStyle w:val="ListParagraph"/>
        <w:numPr>
          <w:ilvl w:val="2"/>
          <w:numId w:val="1"/>
        </w:numPr>
      </w:pPr>
      <w:r w:rsidRPr="003E3427">
        <w:t xml:space="preserve">Ball </w:t>
      </w:r>
      <w:proofErr w:type="spellStart"/>
      <w:r w:rsidRPr="003E3427">
        <w:t>Janik</w:t>
      </w:r>
      <w:proofErr w:type="spellEnd"/>
    </w:p>
    <w:p w14:paraId="490544B5" w14:textId="141EC237" w:rsidR="001F5716" w:rsidRPr="003E3427" w:rsidRDefault="001F5716" w:rsidP="001F5716">
      <w:pPr>
        <w:pStyle w:val="ListParagraph"/>
        <w:numPr>
          <w:ilvl w:val="3"/>
          <w:numId w:val="1"/>
        </w:numPr>
      </w:pPr>
      <w:r>
        <w:t>Sara Sayles for Nuisance</w:t>
      </w:r>
    </w:p>
    <w:p w14:paraId="05CEFE84" w14:textId="18C6B942" w:rsidR="0092442A" w:rsidRDefault="0092442A" w:rsidP="0092442A">
      <w:pPr>
        <w:pStyle w:val="ListParagraph"/>
        <w:numPr>
          <w:ilvl w:val="2"/>
          <w:numId w:val="1"/>
        </w:numPr>
      </w:pPr>
      <w:r w:rsidRPr="003E3427">
        <w:t xml:space="preserve">Angie </w:t>
      </w:r>
      <w:proofErr w:type="spellStart"/>
      <w:r w:rsidRPr="003E3427">
        <w:t>Bagby</w:t>
      </w:r>
      <w:proofErr w:type="spellEnd"/>
    </w:p>
    <w:p w14:paraId="1ABDD05A" w14:textId="411F21C6" w:rsidR="001C3067" w:rsidRDefault="006256FC" w:rsidP="001C3067">
      <w:pPr>
        <w:pStyle w:val="ListParagraph"/>
        <w:numPr>
          <w:ilvl w:val="3"/>
          <w:numId w:val="1"/>
        </w:numPr>
      </w:pPr>
      <w:r>
        <w:t xml:space="preserve">Fair Housing. </w:t>
      </w:r>
      <w:r w:rsidR="000C4FAA" w:rsidRPr="0001639B">
        <w:t xml:space="preserve">Make sure </w:t>
      </w:r>
      <w:r w:rsidR="00DB3215" w:rsidRPr="0001639B">
        <w:t xml:space="preserve">to include any recent </w:t>
      </w:r>
      <w:r w:rsidR="000C4FAA" w:rsidRPr="0001639B">
        <w:t xml:space="preserve">updates on topic. </w:t>
      </w:r>
      <w:r w:rsidR="00DB3215" w:rsidRPr="0001639B">
        <w:t xml:space="preserve">Is there something to discuss in relation to </w:t>
      </w:r>
      <w:r w:rsidR="000C4FAA" w:rsidRPr="0001639B">
        <w:t>COVID-19?</w:t>
      </w:r>
    </w:p>
    <w:p w14:paraId="7CCE3433" w14:textId="0658DFF4" w:rsidR="003E3427" w:rsidRDefault="00D57577" w:rsidP="003E3427">
      <w:pPr>
        <w:pStyle w:val="ListParagraph"/>
        <w:numPr>
          <w:ilvl w:val="1"/>
          <w:numId w:val="1"/>
        </w:numPr>
      </w:pPr>
      <w:r>
        <w:t>Have power points been received?</w:t>
      </w:r>
      <w:r w:rsidR="003707D6">
        <w:t xml:space="preserve"> </w:t>
      </w:r>
      <w:r w:rsidR="003707D6">
        <w:rPr>
          <w:color w:val="7030A0"/>
        </w:rPr>
        <w:t xml:space="preserve">Angie’s has been. Laura M following up on other two. </w:t>
      </w:r>
    </w:p>
    <w:p w14:paraId="41811934" w14:textId="0DD01093" w:rsidR="00BE7F6B" w:rsidRDefault="00D873AB" w:rsidP="003E3427">
      <w:pPr>
        <w:pStyle w:val="ListParagraph"/>
        <w:numPr>
          <w:ilvl w:val="1"/>
          <w:numId w:val="1"/>
        </w:numPr>
      </w:pPr>
      <w:r>
        <w:t xml:space="preserve">Will take place on Zoom. Have breakout rooms for vendors. </w:t>
      </w:r>
    </w:p>
    <w:p w14:paraId="31342F62" w14:textId="77777777" w:rsidR="0065311F" w:rsidRDefault="0065311F" w:rsidP="0065311F">
      <w:pPr>
        <w:pStyle w:val="ListParagraph"/>
      </w:pPr>
    </w:p>
    <w:p w14:paraId="4666E491" w14:textId="2A4CFC80" w:rsidR="00BA69D3" w:rsidRDefault="00BA69D3" w:rsidP="001C52EE">
      <w:pPr>
        <w:pStyle w:val="ListParagraph"/>
        <w:numPr>
          <w:ilvl w:val="0"/>
          <w:numId w:val="1"/>
        </w:numPr>
      </w:pPr>
      <w:r>
        <w:t>Committee Charter</w:t>
      </w:r>
    </w:p>
    <w:p w14:paraId="667F93F7" w14:textId="2192739C" w:rsidR="00BA69D3" w:rsidRDefault="00BA69D3" w:rsidP="00BA69D3">
      <w:pPr>
        <w:pStyle w:val="ListParagraph"/>
        <w:numPr>
          <w:ilvl w:val="1"/>
          <w:numId w:val="1"/>
        </w:numPr>
      </w:pPr>
      <w:r>
        <w:t>Review Charter &amp; Purpose- any modifications?</w:t>
      </w:r>
      <w:r w:rsidR="00135C2D">
        <w:t xml:space="preserve"> </w:t>
      </w:r>
      <w:r w:rsidR="00135C2D">
        <w:rPr>
          <w:color w:val="7030A0"/>
        </w:rPr>
        <w:t>Revised and updated to website!</w:t>
      </w:r>
    </w:p>
    <w:p w14:paraId="440C0148" w14:textId="54A12DCD" w:rsidR="001C52EE" w:rsidRDefault="000C1E14" w:rsidP="001C52EE">
      <w:pPr>
        <w:pStyle w:val="ListParagraph"/>
        <w:numPr>
          <w:ilvl w:val="0"/>
          <w:numId w:val="1"/>
        </w:numPr>
      </w:pPr>
      <w:r>
        <w:t>Future Events</w:t>
      </w:r>
    </w:p>
    <w:p w14:paraId="5DF122EA" w14:textId="77777777" w:rsidR="006A43B0" w:rsidRDefault="006A43B0" w:rsidP="006A43B0">
      <w:pPr>
        <w:pStyle w:val="ListParagraph"/>
      </w:pPr>
    </w:p>
    <w:p w14:paraId="288866B0" w14:textId="77377BA4" w:rsidR="001C52EE" w:rsidRPr="006A43B0" w:rsidRDefault="001C52EE" w:rsidP="001C52EE">
      <w:pPr>
        <w:pStyle w:val="ListParagraph"/>
        <w:ind w:left="1440"/>
        <w:rPr>
          <w:i/>
          <w:iCs/>
        </w:rPr>
      </w:pPr>
      <w:r>
        <w:t xml:space="preserve">         </w:t>
      </w:r>
      <w:r w:rsidRPr="006A43B0">
        <w:rPr>
          <w:i/>
          <w:iCs/>
        </w:rPr>
        <w:t>Event</w:t>
      </w:r>
      <w:r w:rsidRPr="006A43B0">
        <w:rPr>
          <w:i/>
          <w:iCs/>
        </w:rPr>
        <w:tab/>
      </w:r>
      <w:r w:rsidRPr="006A43B0">
        <w:rPr>
          <w:i/>
          <w:iCs/>
        </w:rPr>
        <w:tab/>
      </w:r>
      <w:r w:rsidRPr="006A43B0">
        <w:rPr>
          <w:i/>
          <w:iCs/>
        </w:rPr>
        <w:tab/>
        <w:t>Date</w:t>
      </w:r>
      <w:r w:rsidRPr="006A43B0">
        <w:rPr>
          <w:i/>
          <w:iCs/>
        </w:rPr>
        <w:tab/>
      </w:r>
      <w:r w:rsidRPr="006A43B0">
        <w:rPr>
          <w:i/>
          <w:iCs/>
        </w:rPr>
        <w:tab/>
      </w:r>
      <w:r w:rsidRPr="006A43B0">
        <w:rPr>
          <w:i/>
          <w:iCs/>
        </w:rPr>
        <w:tab/>
      </w:r>
      <w:r w:rsidRPr="006A43B0">
        <w:rPr>
          <w:i/>
          <w:iCs/>
        </w:rPr>
        <w:tab/>
      </w:r>
      <w:r w:rsidR="00E638E1">
        <w:rPr>
          <w:i/>
          <w:iCs/>
        </w:rPr>
        <w:t>Notes</w:t>
      </w:r>
    </w:p>
    <w:tbl>
      <w:tblPr>
        <w:tblStyle w:val="TableGrid"/>
        <w:tblW w:w="0" w:type="auto"/>
        <w:tblInd w:w="1440" w:type="dxa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2636"/>
        <w:gridCol w:w="2637"/>
        <w:gridCol w:w="2637"/>
      </w:tblGrid>
      <w:tr w:rsidR="00275DB3" w14:paraId="6161384F" w14:textId="77777777" w:rsidTr="006A43B0">
        <w:tc>
          <w:tcPr>
            <w:tcW w:w="2636" w:type="dxa"/>
            <w:shd w:val="clear" w:color="auto" w:fill="BDD6EE" w:themeFill="accent5" w:themeFillTint="66"/>
          </w:tcPr>
          <w:p w14:paraId="371B1BCA" w14:textId="261CB8F0" w:rsidR="00275DB3" w:rsidRDefault="00275DB3" w:rsidP="006A43B0">
            <w:pPr>
              <w:pStyle w:val="ListParagraph"/>
              <w:ind w:left="0"/>
            </w:pPr>
            <w:r>
              <w:t>Law Day</w:t>
            </w:r>
          </w:p>
        </w:tc>
        <w:tc>
          <w:tcPr>
            <w:tcW w:w="2637" w:type="dxa"/>
            <w:shd w:val="clear" w:color="auto" w:fill="BDD6EE" w:themeFill="accent5" w:themeFillTint="66"/>
          </w:tcPr>
          <w:p w14:paraId="2605E0BD" w14:textId="59B11B0A" w:rsidR="00275DB3" w:rsidRDefault="00373400" w:rsidP="006A43B0">
            <w:pPr>
              <w:pStyle w:val="ListParagraph"/>
              <w:ind w:left="0"/>
            </w:pPr>
            <w:r>
              <w:t>02/19/2021</w:t>
            </w:r>
          </w:p>
        </w:tc>
        <w:tc>
          <w:tcPr>
            <w:tcW w:w="2637" w:type="dxa"/>
            <w:shd w:val="clear" w:color="auto" w:fill="BDD6EE" w:themeFill="accent5" w:themeFillTint="66"/>
          </w:tcPr>
          <w:p w14:paraId="4A8B69A8" w14:textId="2A571B0A" w:rsidR="00275DB3" w:rsidRDefault="00275DB3" w:rsidP="00275DB3">
            <w:pPr>
              <w:pStyle w:val="ListParagraph"/>
              <w:numPr>
                <w:ilvl w:val="0"/>
                <w:numId w:val="2"/>
              </w:numPr>
            </w:pPr>
            <w:r>
              <w:t>Choose speakers</w:t>
            </w:r>
          </w:p>
        </w:tc>
      </w:tr>
      <w:tr w:rsidR="002A45E9" w14:paraId="24A5149E" w14:textId="77777777" w:rsidTr="006A43B0">
        <w:tc>
          <w:tcPr>
            <w:tcW w:w="2636" w:type="dxa"/>
            <w:shd w:val="clear" w:color="auto" w:fill="BDD6EE" w:themeFill="accent5" w:themeFillTint="66"/>
          </w:tcPr>
          <w:p w14:paraId="3D6035E0" w14:textId="04F5510B" w:rsidR="002A45E9" w:rsidRDefault="005D6F7E" w:rsidP="006A43B0">
            <w:pPr>
              <w:pStyle w:val="ListParagraph"/>
              <w:ind w:left="0"/>
            </w:pPr>
            <w:r>
              <w:t>Reverse Tradeshow</w:t>
            </w:r>
          </w:p>
        </w:tc>
        <w:tc>
          <w:tcPr>
            <w:tcW w:w="2637" w:type="dxa"/>
            <w:shd w:val="clear" w:color="auto" w:fill="BDD6EE" w:themeFill="accent5" w:themeFillTint="66"/>
          </w:tcPr>
          <w:p w14:paraId="2EFFA2ED" w14:textId="6B5B2DFA" w:rsidR="002A45E9" w:rsidRDefault="009845FA" w:rsidP="006A43B0">
            <w:pPr>
              <w:pStyle w:val="ListParagraph"/>
              <w:ind w:left="0"/>
            </w:pPr>
            <w:r>
              <w:t>06/24/2021</w:t>
            </w:r>
          </w:p>
        </w:tc>
        <w:tc>
          <w:tcPr>
            <w:tcW w:w="2637" w:type="dxa"/>
            <w:shd w:val="clear" w:color="auto" w:fill="BDD6EE" w:themeFill="accent5" w:themeFillTint="66"/>
          </w:tcPr>
          <w:p w14:paraId="201A1BB1" w14:textId="25E484E3" w:rsidR="002A45E9" w:rsidRDefault="002A45E9" w:rsidP="00275DB3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2A45E9" w14:paraId="56DDF61D" w14:textId="77777777" w:rsidTr="006A43B0">
        <w:tc>
          <w:tcPr>
            <w:tcW w:w="2636" w:type="dxa"/>
            <w:shd w:val="clear" w:color="auto" w:fill="BDD6EE" w:themeFill="accent5" w:themeFillTint="66"/>
          </w:tcPr>
          <w:p w14:paraId="52F9AFF6" w14:textId="1D33CD90" w:rsidR="002A45E9" w:rsidRDefault="005D6F7E" w:rsidP="006A43B0">
            <w:pPr>
              <w:pStyle w:val="ListParagraph"/>
              <w:ind w:left="0"/>
            </w:pPr>
            <w:r>
              <w:t>Golf Tournament</w:t>
            </w:r>
          </w:p>
        </w:tc>
        <w:tc>
          <w:tcPr>
            <w:tcW w:w="2637" w:type="dxa"/>
            <w:shd w:val="clear" w:color="auto" w:fill="BDD6EE" w:themeFill="accent5" w:themeFillTint="66"/>
          </w:tcPr>
          <w:p w14:paraId="4FE05200" w14:textId="56532A19" w:rsidR="002A45E9" w:rsidRDefault="009845FA" w:rsidP="006A43B0">
            <w:pPr>
              <w:pStyle w:val="ListParagraph"/>
              <w:ind w:left="0"/>
            </w:pPr>
            <w:r>
              <w:t>08/</w:t>
            </w:r>
            <w:r w:rsidR="007E07B9">
              <w:t>20</w:t>
            </w:r>
            <w:r>
              <w:t>/2021</w:t>
            </w:r>
          </w:p>
        </w:tc>
        <w:tc>
          <w:tcPr>
            <w:tcW w:w="2637" w:type="dxa"/>
            <w:shd w:val="clear" w:color="auto" w:fill="BDD6EE" w:themeFill="accent5" w:themeFillTint="66"/>
          </w:tcPr>
          <w:p w14:paraId="6BB69779" w14:textId="3C4367C8" w:rsidR="002A45E9" w:rsidRDefault="000963CE" w:rsidP="000963CE">
            <w:pPr>
              <w:pStyle w:val="ListParagraph"/>
              <w:numPr>
                <w:ilvl w:val="0"/>
                <w:numId w:val="2"/>
              </w:numPr>
            </w:pPr>
            <w:r>
              <w:t xml:space="preserve">Sold out! </w:t>
            </w:r>
          </w:p>
        </w:tc>
      </w:tr>
      <w:tr w:rsidR="00AE42C0" w14:paraId="60B47A3C" w14:textId="77777777" w:rsidTr="006A43B0">
        <w:tc>
          <w:tcPr>
            <w:tcW w:w="2636" w:type="dxa"/>
            <w:shd w:val="clear" w:color="auto" w:fill="BDD6EE" w:themeFill="accent5" w:themeFillTint="66"/>
          </w:tcPr>
          <w:p w14:paraId="6FC94061" w14:textId="088B05B5" w:rsidR="00AE42C0" w:rsidRDefault="00AE42C0" w:rsidP="006A43B0">
            <w:pPr>
              <w:pStyle w:val="ListParagraph"/>
              <w:ind w:left="0"/>
            </w:pPr>
            <w:r>
              <w:t>Cruise</w:t>
            </w:r>
          </w:p>
        </w:tc>
        <w:tc>
          <w:tcPr>
            <w:tcW w:w="2637" w:type="dxa"/>
            <w:shd w:val="clear" w:color="auto" w:fill="BDD6EE" w:themeFill="accent5" w:themeFillTint="66"/>
          </w:tcPr>
          <w:p w14:paraId="16B7B19E" w14:textId="6794196C" w:rsidR="00AE42C0" w:rsidRDefault="002F29A1" w:rsidP="006A43B0">
            <w:pPr>
              <w:pStyle w:val="ListParagraph"/>
              <w:ind w:left="0"/>
            </w:pPr>
            <w:r>
              <w:t>07/16/2021</w:t>
            </w:r>
          </w:p>
        </w:tc>
        <w:tc>
          <w:tcPr>
            <w:tcW w:w="2637" w:type="dxa"/>
            <w:shd w:val="clear" w:color="auto" w:fill="BDD6EE" w:themeFill="accent5" w:themeFillTint="66"/>
          </w:tcPr>
          <w:p w14:paraId="2025AEED" w14:textId="0BBBE8BA" w:rsidR="00AE42C0" w:rsidRDefault="003D73CE" w:rsidP="00275DB3">
            <w:pPr>
              <w:pStyle w:val="ListParagraph"/>
              <w:numPr>
                <w:ilvl w:val="0"/>
                <w:numId w:val="2"/>
              </w:numPr>
            </w:pPr>
            <w:r>
              <w:t>December as back up plan</w:t>
            </w:r>
          </w:p>
        </w:tc>
      </w:tr>
      <w:tr w:rsidR="00071A40" w14:paraId="23E47BF2" w14:textId="77777777" w:rsidTr="000344A7">
        <w:tc>
          <w:tcPr>
            <w:tcW w:w="2636" w:type="dxa"/>
            <w:shd w:val="clear" w:color="auto" w:fill="BDD6EE" w:themeFill="accent5" w:themeFillTint="66"/>
          </w:tcPr>
          <w:p w14:paraId="39A256E0" w14:textId="77777777" w:rsidR="00071A40" w:rsidRDefault="00071A40" w:rsidP="000344A7">
            <w:pPr>
              <w:pStyle w:val="ListParagraph"/>
              <w:ind w:left="0"/>
            </w:pPr>
            <w:r>
              <w:t>Gala</w:t>
            </w:r>
          </w:p>
        </w:tc>
        <w:tc>
          <w:tcPr>
            <w:tcW w:w="2637" w:type="dxa"/>
            <w:shd w:val="clear" w:color="auto" w:fill="BDD6EE" w:themeFill="accent5" w:themeFillTint="66"/>
          </w:tcPr>
          <w:p w14:paraId="23EB9FB3" w14:textId="2DC52BCF" w:rsidR="00071A40" w:rsidRDefault="00520233" w:rsidP="000344A7">
            <w:pPr>
              <w:pStyle w:val="ListParagraph"/>
              <w:ind w:left="0"/>
            </w:pPr>
            <w:r>
              <w:t>2021</w:t>
            </w:r>
          </w:p>
        </w:tc>
        <w:tc>
          <w:tcPr>
            <w:tcW w:w="2637" w:type="dxa"/>
            <w:shd w:val="clear" w:color="auto" w:fill="BDD6EE" w:themeFill="accent5" w:themeFillTint="66"/>
          </w:tcPr>
          <w:p w14:paraId="215A6514" w14:textId="77777777" w:rsidR="00071A40" w:rsidRDefault="00071A40" w:rsidP="002F29A1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D32E05" w14:paraId="4034153C" w14:textId="77777777" w:rsidTr="000344A7">
        <w:tc>
          <w:tcPr>
            <w:tcW w:w="2636" w:type="dxa"/>
            <w:shd w:val="clear" w:color="auto" w:fill="BDD6EE" w:themeFill="accent5" w:themeFillTint="66"/>
          </w:tcPr>
          <w:p w14:paraId="3D388258" w14:textId="3439A0F7" w:rsidR="00D32E05" w:rsidRDefault="00D32E05" w:rsidP="000344A7">
            <w:pPr>
              <w:pStyle w:val="ListParagraph"/>
              <w:ind w:left="0"/>
            </w:pPr>
            <w:r>
              <w:t>Kickoff</w:t>
            </w:r>
          </w:p>
        </w:tc>
        <w:tc>
          <w:tcPr>
            <w:tcW w:w="2637" w:type="dxa"/>
            <w:shd w:val="clear" w:color="auto" w:fill="BDD6EE" w:themeFill="accent5" w:themeFillTint="66"/>
          </w:tcPr>
          <w:p w14:paraId="3BED4AC7" w14:textId="05EF88AC" w:rsidR="00D32E05" w:rsidRDefault="00D32E05" w:rsidP="000344A7">
            <w:pPr>
              <w:pStyle w:val="ListParagraph"/>
              <w:ind w:left="0"/>
            </w:pPr>
            <w:r>
              <w:t>January 2022</w:t>
            </w:r>
          </w:p>
        </w:tc>
        <w:tc>
          <w:tcPr>
            <w:tcW w:w="2637" w:type="dxa"/>
            <w:shd w:val="clear" w:color="auto" w:fill="BDD6EE" w:themeFill="accent5" w:themeFillTint="66"/>
          </w:tcPr>
          <w:p w14:paraId="195A81D9" w14:textId="77777777" w:rsidR="00D32E05" w:rsidRDefault="00D32E05" w:rsidP="002F29A1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14:paraId="1371173D" w14:textId="77777777" w:rsidR="001C52EE" w:rsidRDefault="001C52EE" w:rsidP="001C52EE">
      <w:pPr>
        <w:pStyle w:val="ListParagraph"/>
        <w:ind w:left="1440"/>
      </w:pPr>
    </w:p>
    <w:p w14:paraId="4D7BF805" w14:textId="77777777" w:rsidR="0093580C" w:rsidRDefault="0093580C" w:rsidP="0093580C">
      <w:pPr>
        <w:pStyle w:val="ListParagraph"/>
        <w:ind w:left="2160"/>
      </w:pPr>
    </w:p>
    <w:p w14:paraId="6EF72054" w14:textId="23BB2E5E" w:rsidR="00E238E8" w:rsidRDefault="0093580C" w:rsidP="00696B6D">
      <w:pPr>
        <w:pStyle w:val="ListParagraph"/>
        <w:numPr>
          <w:ilvl w:val="0"/>
          <w:numId w:val="1"/>
        </w:numPr>
      </w:pPr>
      <w:r>
        <w:t>Other Business</w:t>
      </w:r>
    </w:p>
    <w:p w14:paraId="6A45C451" w14:textId="4625F94B" w:rsidR="00E238E8" w:rsidRDefault="0093580C" w:rsidP="00E238E8">
      <w:pPr>
        <w:pStyle w:val="ListParagraph"/>
        <w:numPr>
          <w:ilvl w:val="0"/>
          <w:numId w:val="1"/>
        </w:numPr>
      </w:pPr>
      <w:r>
        <w:t>Next Meeting</w:t>
      </w:r>
    </w:p>
    <w:p w14:paraId="56A23C31" w14:textId="4F80E4AA" w:rsidR="00E238E8" w:rsidRPr="0093580C" w:rsidRDefault="00D32E05" w:rsidP="00E238E8">
      <w:pPr>
        <w:pStyle w:val="ListParagraph"/>
      </w:pPr>
      <w:r>
        <w:t>March 8</w:t>
      </w:r>
      <w:r w:rsidR="00B405A5">
        <w:t>, 202</w:t>
      </w:r>
      <w:r w:rsidR="002A45E9">
        <w:t>1</w:t>
      </w:r>
    </w:p>
    <w:sectPr w:rsidR="00E238E8" w:rsidRPr="00935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05C"/>
    <w:multiLevelType w:val="hybridMultilevel"/>
    <w:tmpl w:val="437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F2B2F"/>
    <w:multiLevelType w:val="hybridMultilevel"/>
    <w:tmpl w:val="E1B68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E51FE"/>
    <w:multiLevelType w:val="hybridMultilevel"/>
    <w:tmpl w:val="7BE8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0C"/>
    <w:rsid w:val="0001639B"/>
    <w:rsid w:val="00071A40"/>
    <w:rsid w:val="000963CE"/>
    <w:rsid w:val="000C1E14"/>
    <w:rsid w:val="000C4FAA"/>
    <w:rsid w:val="000E178B"/>
    <w:rsid w:val="00130309"/>
    <w:rsid w:val="00135C2D"/>
    <w:rsid w:val="0014101A"/>
    <w:rsid w:val="00153B09"/>
    <w:rsid w:val="001839F7"/>
    <w:rsid w:val="0019724D"/>
    <w:rsid w:val="001B5688"/>
    <w:rsid w:val="001C3067"/>
    <w:rsid w:val="001C52EE"/>
    <w:rsid w:val="001F5716"/>
    <w:rsid w:val="001F683A"/>
    <w:rsid w:val="00275DB3"/>
    <w:rsid w:val="002A45E9"/>
    <w:rsid w:val="002F29A1"/>
    <w:rsid w:val="00304E91"/>
    <w:rsid w:val="003707D6"/>
    <w:rsid w:val="00373400"/>
    <w:rsid w:val="00387309"/>
    <w:rsid w:val="003D73CE"/>
    <w:rsid w:val="003E3427"/>
    <w:rsid w:val="004B5DF4"/>
    <w:rsid w:val="004E631F"/>
    <w:rsid w:val="00520233"/>
    <w:rsid w:val="00580353"/>
    <w:rsid w:val="005C6567"/>
    <w:rsid w:val="005D6F7E"/>
    <w:rsid w:val="006256FC"/>
    <w:rsid w:val="00634608"/>
    <w:rsid w:val="0065311F"/>
    <w:rsid w:val="00696B6D"/>
    <w:rsid w:val="006A43B0"/>
    <w:rsid w:val="00714225"/>
    <w:rsid w:val="007773DB"/>
    <w:rsid w:val="007E07B9"/>
    <w:rsid w:val="007E566C"/>
    <w:rsid w:val="00870B54"/>
    <w:rsid w:val="0087285A"/>
    <w:rsid w:val="008D4CE0"/>
    <w:rsid w:val="009024B1"/>
    <w:rsid w:val="0092442A"/>
    <w:rsid w:val="0093580C"/>
    <w:rsid w:val="009368DF"/>
    <w:rsid w:val="009714DC"/>
    <w:rsid w:val="009845FA"/>
    <w:rsid w:val="009C4FF5"/>
    <w:rsid w:val="009E6C7A"/>
    <w:rsid w:val="00A16D76"/>
    <w:rsid w:val="00AE42C0"/>
    <w:rsid w:val="00AE6FAC"/>
    <w:rsid w:val="00AF0019"/>
    <w:rsid w:val="00B17A6A"/>
    <w:rsid w:val="00B405A5"/>
    <w:rsid w:val="00B85DBE"/>
    <w:rsid w:val="00BA69D3"/>
    <w:rsid w:val="00BB4064"/>
    <w:rsid w:val="00BD07CE"/>
    <w:rsid w:val="00BE7F6B"/>
    <w:rsid w:val="00BF4138"/>
    <w:rsid w:val="00C720C0"/>
    <w:rsid w:val="00CD1728"/>
    <w:rsid w:val="00CD352C"/>
    <w:rsid w:val="00D0125B"/>
    <w:rsid w:val="00D32E05"/>
    <w:rsid w:val="00D338F2"/>
    <w:rsid w:val="00D35FB6"/>
    <w:rsid w:val="00D57577"/>
    <w:rsid w:val="00D85ACD"/>
    <w:rsid w:val="00D873AB"/>
    <w:rsid w:val="00DA3CE6"/>
    <w:rsid w:val="00DB3215"/>
    <w:rsid w:val="00DE702F"/>
    <w:rsid w:val="00E238E8"/>
    <w:rsid w:val="00E638E1"/>
    <w:rsid w:val="00E73FDD"/>
    <w:rsid w:val="00F97464"/>
    <w:rsid w:val="00FB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8F1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80C"/>
    <w:pPr>
      <w:ind w:left="720"/>
      <w:contextualSpacing/>
    </w:pPr>
  </w:style>
  <w:style w:type="table" w:styleId="TableGrid">
    <w:name w:val="Table Grid"/>
    <w:basedOn w:val="TableNormal"/>
    <w:uiPriority w:val="39"/>
    <w:rsid w:val="001C5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85DBE"/>
    <w:rPr>
      <w:color w:val="0563C1"/>
      <w:u w:val="single"/>
    </w:rPr>
  </w:style>
  <w:style w:type="character" w:customStyle="1" w:styleId="mceitemhidden">
    <w:name w:val="mceitemhidden"/>
    <w:basedOn w:val="DefaultParagraphFont"/>
    <w:rsid w:val="001972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80C"/>
    <w:pPr>
      <w:ind w:left="720"/>
      <w:contextualSpacing/>
    </w:pPr>
  </w:style>
  <w:style w:type="table" w:styleId="TableGrid">
    <w:name w:val="Table Grid"/>
    <w:basedOn w:val="TableNormal"/>
    <w:uiPriority w:val="39"/>
    <w:rsid w:val="001C5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85DBE"/>
    <w:rPr>
      <w:color w:val="0563C1"/>
      <w:u w:val="single"/>
    </w:rPr>
  </w:style>
  <w:style w:type="character" w:customStyle="1" w:styleId="mceitemhidden">
    <w:name w:val="mceitemhidden"/>
    <w:basedOn w:val="DefaultParagraphFont"/>
    <w:rsid w:val="00197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gustafson</dc:creator>
  <cp:keywords/>
  <dc:description/>
  <cp:lastModifiedBy>Laura McDermott</cp:lastModifiedBy>
  <cp:revision>2</cp:revision>
  <cp:lastPrinted>2020-01-08T22:50:00Z</cp:lastPrinted>
  <dcterms:created xsi:type="dcterms:W3CDTF">2021-02-10T22:21:00Z</dcterms:created>
  <dcterms:modified xsi:type="dcterms:W3CDTF">2021-02-10T22:21:00Z</dcterms:modified>
</cp:coreProperties>
</file>